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461EA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Alameda County Social Services Agency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Lori A. Cox, Director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Thomas L. Berkley Square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2000 San Pablo, Suite #445</w:t>
            </w:r>
          </w:p>
          <w:p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Oakland, CA 94612</w:t>
            </w:r>
          </w:p>
        </w:tc>
        <w:tc>
          <w:tcPr>
            <w:tcW w:w="173" w:type="dxa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157885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Alpine County Health and Human Services Department</w:t>
            </w:r>
          </w:p>
          <w:p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Nichole Williamson, Director</w:t>
            </w:r>
          </w:p>
          <w:p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75-A Diamond Valley Rd.</w:t>
            </w:r>
          </w:p>
          <w:p w:rsidR="0037441D" w:rsidRPr="00E461EA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proofErr w:type="spellStart"/>
            <w:r>
              <w:rPr>
                <w:rFonts w:ascii="Gotham Book" w:hAnsi="Gotham Book"/>
                <w:sz w:val="20"/>
                <w:szCs w:val="20"/>
              </w:rPr>
              <w:t>Markleeville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>, CA 96120</w:t>
            </w:r>
          </w:p>
        </w:tc>
        <w:tc>
          <w:tcPr>
            <w:tcW w:w="173" w:type="dxa"/>
            <w:vAlign w:val="center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E461EA" w:rsidRDefault="0037441D" w:rsidP="00E461EA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Amador County Department of Social Services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Mr. Jim Foley, Director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10877 Conductor Blvd.</w:t>
            </w:r>
          </w:p>
          <w:p w:rsidR="0037441D" w:rsidRPr="00886A6F" w:rsidRDefault="0037441D" w:rsidP="0037441D">
            <w:pPr>
              <w:ind w:left="95" w:right="95"/>
              <w:rPr>
                <w:rFonts w:ascii="Gotham Book" w:hAnsi="Gotham Book"/>
                <w:sz w:val="19"/>
                <w:szCs w:val="19"/>
              </w:rPr>
            </w:pPr>
            <w:r>
              <w:rPr>
                <w:rFonts w:ascii="Gotham Book" w:hAnsi="Gotham Book"/>
                <w:sz w:val="19"/>
                <w:szCs w:val="19"/>
              </w:rPr>
              <w:t>Sutter Creek, CA 95685</w:t>
            </w:r>
          </w:p>
        </w:tc>
      </w:tr>
      <w:tr w:rsidR="00E461EA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Butte County Department of Employment and Social Services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Cathi Grams, Director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1649</w:t>
            </w:r>
          </w:p>
          <w:p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Oroville, CA 95965</w:t>
            </w:r>
          </w:p>
        </w:tc>
        <w:tc>
          <w:tcPr>
            <w:tcW w:w="173" w:type="dxa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157885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Calaveras County Health and Human Services Agency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Mary Sawicki, Director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509 E. St. Charles St.</w:t>
            </w:r>
          </w:p>
          <w:p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Andreas, CA 95249-9701</w:t>
            </w:r>
          </w:p>
        </w:tc>
        <w:tc>
          <w:tcPr>
            <w:tcW w:w="173" w:type="dxa"/>
            <w:vAlign w:val="center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Colusa County Department of Health and Human Services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Elizabeth Kelly, Director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251 E. Webster Street</w:t>
            </w:r>
          </w:p>
          <w:p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Colusa, CA 95932</w:t>
            </w:r>
          </w:p>
        </w:tc>
      </w:tr>
      <w:tr w:rsidR="00E461EA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Contra Costa County Employment and Human Services Department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Kathy Gallagher, Director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40 Douglas Drive</w:t>
            </w:r>
          </w:p>
          <w:p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Martinez, CA 94553</w:t>
            </w:r>
          </w:p>
        </w:tc>
        <w:tc>
          <w:tcPr>
            <w:tcW w:w="173" w:type="dxa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063F31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Del Norte County Department of Health and Human Services</w:t>
            </w:r>
          </w:p>
          <w:p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Heather Snow, Asst. Director</w:t>
            </w:r>
          </w:p>
          <w:p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880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Northcrest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Drive</w:t>
            </w:r>
          </w:p>
          <w:p w:rsidR="0037441D" w:rsidRPr="00E461EA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Crescent City, CA 95531</w:t>
            </w:r>
          </w:p>
        </w:tc>
        <w:tc>
          <w:tcPr>
            <w:tcW w:w="173" w:type="dxa"/>
            <w:vAlign w:val="center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El Dorado County Department of Human Services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Donald Ashton, Director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3057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Briw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Road, Suite A</w:t>
            </w:r>
          </w:p>
          <w:p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Placerville, CA 95667</w:t>
            </w:r>
          </w:p>
        </w:tc>
      </w:tr>
      <w:tr w:rsidR="00E461EA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9953E4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Fresno County Department of Social Services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Delfino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Neira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1912</w:t>
            </w:r>
          </w:p>
          <w:p w:rsidR="0037441D" w:rsidRP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Fresno, CA 93718-1912</w:t>
            </w:r>
          </w:p>
        </w:tc>
        <w:tc>
          <w:tcPr>
            <w:tcW w:w="173" w:type="dxa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063F31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Glenn County Health and Human Services Agency</w:t>
            </w:r>
          </w:p>
          <w:p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Christine Zoppi, Director</w:t>
            </w:r>
          </w:p>
          <w:p w:rsidR="0037441D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611</w:t>
            </w:r>
          </w:p>
          <w:p w:rsidR="0037441D" w:rsidRPr="00E461EA" w:rsidRDefault="0037441D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Willows, CA 95988</w:t>
            </w:r>
          </w:p>
        </w:tc>
        <w:tc>
          <w:tcPr>
            <w:tcW w:w="173" w:type="dxa"/>
            <w:vAlign w:val="center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E461EA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Humboldt County Department of Health and Human Services</w:t>
            </w:r>
          </w:p>
          <w:p w:rsidR="0037441D" w:rsidRDefault="0037441D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Connie Beck, Director</w:t>
            </w:r>
          </w:p>
          <w:p w:rsidR="0037441D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929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Koster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St.</w:t>
            </w:r>
          </w:p>
          <w:p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Eureka, CA 95501</w:t>
            </w:r>
          </w:p>
        </w:tc>
      </w:tr>
      <w:tr w:rsidR="00E461EA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F75822" w:rsidRDefault="00694EE4" w:rsidP="00F7582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Imperial County Department of Social Services</w:t>
            </w:r>
          </w:p>
          <w:p w:rsidR="00694EE4" w:rsidRDefault="00694EE4" w:rsidP="00F7582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Peggy Price, Director</w:t>
            </w:r>
          </w:p>
          <w:p w:rsidR="00694EE4" w:rsidRDefault="00694EE4" w:rsidP="00F7582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2995 S. Fourth Street, #105</w:t>
            </w:r>
          </w:p>
          <w:p w:rsidR="00694EE4" w:rsidRPr="00E461EA" w:rsidRDefault="00694EE4" w:rsidP="00F7582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El Centro, CA 92243</w:t>
            </w:r>
          </w:p>
        </w:tc>
        <w:tc>
          <w:tcPr>
            <w:tcW w:w="173" w:type="dxa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E461EA" w:rsidRDefault="00694EE4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Inyo County Department of Health and Human Services</w:t>
            </w:r>
          </w:p>
          <w:p w:rsidR="00694EE4" w:rsidRDefault="00694EE4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Jean Turner, Director</w:t>
            </w:r>
          </w:p>
          <w:p w:rsidR="00694EE4" w:rsidRDefault="00694EE4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163 May Street</w:t>
            </w:r>
          </w:p>
          <w:p w:rsidR="00694EE4" w:rsidRPr="00E461EA" w:rsidRDefault="00694EE4" w:rsidP="00157885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Bishop, CA 93514</w:t>
            </w:r>
          </w:p>
        </w:tc>
        <w:tc>
          <w:tcPr>
            <w:tcW w:w="173" w:type="dxa"/>
            <w:vAlign w:val="center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Kern County Department of Human Services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Dena Murphy, Director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511</w:t>
            </w:r>
          </w:p>
          <w:p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Bakersfield, CA 93302</w:t>
            </w:r>
          </w:p>
        </w:tc>
      </w:tr>
      <w:tr w:rsidR="00E461EA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Kings County Human Services Agency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Sanja K. Bugay, Director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Kings County Government Center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1400 W. Lacey Blvd., #8</w:t>
            </w:r>
          </w:p>
          <w:p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Hanford, CA 93230</w:t>
            </w:r>
          </w:p>
        </w:tc>
        <w:tc>
          <w:tcPr>
            <w:tcW w:w="173" w:type="dxa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7A7BFC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Lake County Department of Social Services</w:t>
            </w:r>
          </w:p>
          <w:p w:rsidR="00694EE4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Kathy Maes, Interim Director</w:t>
            </w:r>
          </w:p>
          <w:p w:rsidR="00694EE4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9000</w:t>
            </w:r>
          </w:p>
          <w:p w:rsidR="00694EE4" w:rsidRPr="00E461EA" w:rsidRDefault="00694EE4" w:rsidP="007A7BFC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Lower Lake, CA 95457</w:t>
            </w:r>
          </w:p>
        </w:tc>
        <w:tc>
          <w:tcPr>
            <w:tcW w:w="173" w:type="dxa"/>
            <w:vAlign w:val="center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Lassen County Community Social Services Department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Eric Nielson, Director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1359</w:t>
            </w:r>
          </w:p>
          <w:p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Susanville, CA 96130</w:t>
            </w:r>
          </w:p>
        </w:tc>
      </w:tr>
      <w:tr w:rsidR="00E461EA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AF124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Los Angeles County Department of Children and Family Services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Philip Browning, Director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425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Shatto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Place</w:t>
            </w:r>
          </w:p>
          <w:p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Los Angeles, CA 90020</w:t>
            </w:r>
          </w:p>
        </w:tc>
        <w:tc>
          <w:tcPr>
            <w:tcW w:w="173" w:type="dxa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F75822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Los Angeles County Department of Public Social Services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Sheryl Spiller, Director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12860 Crossroads Parkway South</w:t>
            </w:r>
          </w:p>
          <w:p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City of Industry, CA 91746-3411</w:t>
            </w:r>
          </w:p>
        </w:tc>
        <w:tc>
          <w:tcPr>
            <w:tcW w:w="173" w:type="dxa"/>
            <w:vAlign w:val="center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Madera County Department of Social Services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Kelly Woodard, Director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569</w:t>
            </w:r>
          </w:p>
          <w:p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Madera, CA 93639</w:t>
            </w:r>
          </w:p>
        </w:tc>
      </w:tr>
      <w:tr w:rsidR="00E461EA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901559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Marin County Health and Human Services Department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Ms. Kari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Beuerman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120 N. San Pedro Rd., #2028</w:t>
            </w:r>
          </w:p>
          <w:p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Rafael, CA 94903</w:t>
            </w:r>
          </w:p>
        </w:tc>
        <w:tc>
          <w:tcPr>
            <w:tcW w:w="173" w:type="dxa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Mariposa County Human Services Department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Chevon Kothari, Director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99</w:t>
            </w:r>
          </w:p>
          <w:p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Mariposa, CA 95339</w:t>
            </w:r>
          </w:p>
        </w:tc>
        <w:tc>
          <w:tcPr>
            <w:tcW w:w="173" w:type="dxa"/>
            <w:vAlign w:val="center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Mendocino County Health and Human Services Agency</w:t>
            </w:r>
          </w:p>
          <w:p w:rsidR="00694EE4" w:rsidRDefault="00694EE4" w:rsidP="00694EE4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Tammy Moss Chandler, Director</w:t>
            </w:r>
          </w:p>
          <w:p w:rsidR="00694EE4" w:rsidRDefault="00694EE4" w:rsidP="00694EE4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7475 State Street</w:t>
            </w:r>
          </w:p>
          <w:p w:rsidR="00694EE4" w:rsidRPr="00E461EA" w:rsidRDefault="00694EE4" w:rsidP="00694EE4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Ukiah, CA 95482</w:t>
            </w:r>
          </w:p>
        </w:tc>
      </w:tr>
      <w:tr w:rsidR="00E461EA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F75822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Merced County Human Services Agency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Mr. Scott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Pettygrove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112</w:t>
            </w:r>
          </w:p>
          <w:p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Merced, CA 95341-0112</w:t>
            </w:r>
          </w:p>
        </w:tc>
        <w:tc>
          <w:tcPr>
            <w:tcW w:w="173" w:type="dxa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AF124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Modoc County Department of Social Services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Kelly Crosby, Director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120 North Main Street</w:t>
            </w:r>
          </w:p>
          <w:p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Alturas, CA 96101</w:t>
            </w:r>
          </w:p>
        </w:tc>
        <w:tc>
          <w:tcPr>
            <w:tcW w:w="173" w:type="dxa"/>
            <w:vAlign w:val="center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Mono County Department of Social Services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Kathryn Peterson, Director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2969</w:t>
            </w:r>
          </w:p>
          <w:p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Mammoth Lakes, CA 93546</w:t>
            </w:r>
          </w:p>
        </w:tc>
      </w:tr>
      <w:tr w:rsidR="00E461EA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063F31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Monterey County Department of Social and Employment Services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Elliott Robinson, Director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1000 South Main Street, #301</w:t>
            </w:r>
          </w:p>
          <w:p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Salinas, CA 93901</w:t>
            </w:r>
          </w:p>
        </w:tc>
        <w:tc>
          <w:tcPr>
            <w:tcW w:w="173" w:type="dxa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886A6F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Napa County Health and Human Services Agency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Howard Himes, Director</w:t>
            </w:r>
          </w:p>
          <w:p w:rsidR="00694EE4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2261 Elm Street</w:t>
            </w:r>
          </w:p>
          <w:p w:rsidR="00694EE4" w:rsidRPr="00E461EA" w:rsidRDefault="00694EE4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Napa, CA 94559-3721</w:t>
            </w:r>
          </w:p>
        </w:tc>
        <w:tc>
          <w:tcPr>
            <w:tcW w:w="173" w:type="dxa"/>
            <w:vAlign w:val="center"/>
          </w:tcPr>
          <w:p w:rsidR="00E461EA" w:rsidRPr="00E461EA" w:rsidRDefault="00E461EA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E461EA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Nevada County Health and Human Services Agency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Michael Heggarty, Interim Director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1210</w:t>
            </w:r>
          </w:p>
          <w:p w:rsidR="00643F9B" w:rsidRPr="00E461EA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Nevada City, CA 95959</w:t>
            </w:r>
          </w:p>
        </w:tc>
      </w:tr>
      <w:tr w:rsidR="00643F9B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lastRenderedPageBreak/>
              <w:t>Orange County Social Services Agency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Mike Ryan, Director</w:t>
            </w:r>
          </w:p>
          <w:p w:rsidR="00643F9B" w:rsidRDefault="00643F9B" w:rsidP="002C23C2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500 N. </w:t>
            </w:r>
            <w:r w:rsidR="002C23C2">
              <w:rPr>
                <w:rFonts w:ascii="Gotham Book" w:hAnsi="Gotham Book"/>
                <w:sz w:val="20"/>
                <w:szCs w:val="20"/>
              </w:rPr>
              <w:t>State College Blvd., #</w:t>
            </w:r>
            <w:bookmarkStart w:id="0" w:name="_GoBack"/>
            <w:bookmarkEnd w:id="0"/>
            <w:r w:rsidR="002C23C2">
              <w:rPr>
                <w:rFonts w:ascii="Gotham Book" w:hAnsi="Gotham Book"/>
                <w:sz w:val="20"/>
                <w:szCs w:val="20"/>
              </w:rPr>
              <w:t xml:space="preserve"> 100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Orange, CA 92868</w:t>
            </w:r>
          </w:p>
        </w:tc>
        <w:tc>
          <w:tcPr>
            <w:tcW w:w="173" w:type="dxa"/>
          </w:tcPr>
          <w:p w:rsidR="00643F9B" w:rsidRPr="00E461EA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Placer County Health and Human Services Department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Jeffrey Brown, Director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3091 County Center Drive, #290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Auburn, CA 95603</w:t>
            </w:r>
          </w:p>
        </w:tc>
        <w:tc>
          <w:tcPr>
            <w:tcW w:w="173" w:type="dxa"/>
            <w:vAlign w:val="center"/>
          </w:tcPr>
          <w:p w:rsidR="00643F9B" w:rsidRPr="00E461EA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Plumas County Department of Social Services &amp; Public Guardian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Elliott Smart, Director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270 County Hospital Rd., #207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Quincy, CA 95971</w:t>
            </w:r>
          </w:p>
        </w:tc>
      </w:tr>
      <w:tr w:rsidR="00643F9B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Riverside County Department of Public Social Services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Susan von Zabern, Director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4060 County Circle Drive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Riverside, CA 92503</w:t>
            </w:r>
          </w:p>
        </w:tc>
        <w:tc>
          <w:tcPr>
            <w:tcW w:w="173" w:type="dxa"/>
          </w:tcPr>
          <w:p w:rsidR="00643F9B" w:rsidRPr="00E461EA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 County Countywide Services Agency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Paul Lake, Chief Deputy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700 H Street, Room 7650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Sacramento, CA 95814-1280</w:t>
            </w:r>
          </w:p>
        </w:tc>
        <w:tc>
          <w:tcPr>
            <w:tcW w:w="173" w:type="dxa"/>
            <w:vAlign w:val="center"/>
          </w:tcPr>
          <w:p w:rsidR="00643F9B" w:rsidRPr="00E461EA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 County Department of Health and Human Services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Sherri Heller, Director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7001 A-East Parkway, Suite 1000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Sacramento, CA 95821</w:t>
            </w:r>
          </w:p>
        </w:tc>
      </w:tr>
      <w:tr w:rsidR="00643F9B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 County Department of Human Assistance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Ann Edwards, Director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2433 Marconi Avenue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Sacramento, CA 95821</w:t>
            </w:r>
          </w:p>
        </w:tc>
        <w:tc>
          <w:tcPr>
            <w:tcW w:w="173" w:type="dxa"/>
          </w:tcPr>
          <w:p w:rsidR="00643F9B" w:rsidRPr="00E461EA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Benito County Health and Human Services Agency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Jim Rydingsword, Director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1111 San Felipe Rd., #206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Hollister, CA 95023</w:t>
            </w:r>
          </w:p>
        </w:tc>
        <w:tc>
          <w:tcPr>
            <w:tcW w:w="173" w:type="dxa"/>
            <w:vAlign w:val="center"/>
          </w:tcPr>
          <w:p w:rsidR="00643F9B" w:rsidRPr="00E461EA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Bernardino County Human Services Agency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Linda Haugan, Assistant Executive Officer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385 N. Arrowhead Ave., 5</w:t>
            </w:r>
            <w:r w:rsidRPr="00643F9B">
              <w:rPr>
                <w:rFonts w:ascii="Gotham Book" w:hAnsi="Gotham Book"/>
                <w:sz w:val="20"/>
                <w:szCs w:val="20"/>
                <w:vertAlign w:val="superscript"/>
              </w:rPr>
              <w:t>th</w:t>
            </w:r>
            <w:r>
              <w:rPr>
                <w:rFonts w:ascii="Gotham Book" w:hAnsi="Gotham Book"/>
                <w:sz w:val="20"/>
                <w:szCs w:val="20"/>
              </w:rPr>
              <w:t xml:space="preserve"> Floor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Bernardino, CA 92415-0128</w:t>
            </w:r>
          </w:p>
        </w:tc>
      </w:tr>
      <w:tr w:rsidR="00643F9B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Diego County Health and Human Services Agency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Nick Macchione, Director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1600 Pacific Highway, MS. P501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Diego, CA 92101-7439</w:t>
            </w:r>
          </w:p>
        </w:tc>
        <w:tc>
          <w:tcPr>
            <w:tcW w:w="173" w:type="dxa"/>
          </w:tcPr>
          <w:p w:rsidR="00643F9B" w:rsidRPr="00E461EA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Francisco Human Services Agency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Trent Rhorer, Exec. Director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7988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Francisco, CA 94120-7988</w:t>
            </w:r>
          </w:p>
        </w:tc>
        <w:tc>
          <w:tcPr>
            <w:tcW w:w="173" w:type="dxa"/>
            <w:vAlign w:val="center"/>
          </w:tcPr>
          <w:p w:rsidR="00643F9B" w:rsidRPr="00E461EA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Joaquin County Human Services Agency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Michael Miller, Director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201056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Stockton, CA 95201-3006</w:t>
            </w:r>
          </w:p>
        </w:tc>
      </w:tr>
      <w:tr w:rsidR="00643F9B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Luis Obispo County Social Services Department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Leland W. Collins, Director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8119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Luis Obispo, CA 93403-8119</w:t>
            </w:r>
          </w:p>
        </w:tc>
        <w:tc>
          <w:tcPr>
            <w:tcW w:w="173" w:type="dxa"/>
          </w:tcPr>
          <w:p w:rsidR="00643F9B" w:rsidRPr="00E461EA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Mateo County Social Services Agency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Iliana Rodriguez, Director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 Davis Drive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Belmont, CA 94002</w:t>
            </w:r>
          </w:p>
        </w:tc>
        <w:tc>
          <w:tcPr>
            <w:tcW w:w="173" w:type="dxa"/>
            <w:vAlign w:val="center"/>
          </w:tcPr>
          <w:p w:rsidR="00643F9B" w:rsidRPr="00E461EA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643F9B" w:rsidRDefault="00643F9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Barbara County Social Services Department</w:t>
            </w:r>
          </w:p>
          <w:p w:rsidR="00643F9B" w:rsidRDefault="00643F9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Daniel Nielson, Director</w:t>
            </w:r>
          </w:p>
          <w:p w:rsidR="00643F9B" w:rsidRDefault="00643F9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234 Camino del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Remedio</w:t>
            </w:r>
            <w:proofErr w:type="spellEnd"/>
          </w:p>
          <w:p w:rsidR="00643F9B" w:rsidRDefault="00643F9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Barbara, CA 93110</w:t>
            </w:r>
          </w:p>
        </w:tc>
      </w:tr>
      <w:tr w:rsidR="00643F9B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Clara County Social Services Agency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Mr. Bob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Menicocci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>, Director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333 West Julian Street, 5</w:t>
            </w:r>
            <w:r w:rsidRPr="00643F9B">
              <w:rPr>
                <w:rFonts w:ascii="Gotham Book" w:hAnsi="Gotham Book"/>
                <w:sz w:val="20"/>
                <w:szCs w:val="20"/>
                <w:vertAlign w:val="superscript"/>
              </w:rPr>
              <w:t>th</w:t>
            </w:r>
            <w:r>
              <w:rPr>
                <w:rFonts w:ascii="Gotham Book" w:hAnsi="Gotham Book"/>
                <w:sz w:val="20"/>
                <w:szCs w:val="20"/>
              </w:rPr>
              <w:t xml:space="preserve"> Floor</w:t>
            </w:r>
          </w:p>
          <w:p w:rsidR="00643F9B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 Jose, CA 95110-2314</w:t>
            </w:r>
          </w:p>
        </w:tc>
        <w:tc>
          <w:tcPr>
            <w:tcW w:w="173" w:type="dxa"/>
          </w:tcPr>
          <w:p w:rsidR="00643F9B" w:rsidRPr="00E461EA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643F9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Cruz County Human Services Department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Cecilia Espinola, Director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1000 Emeline Avenue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Cruz, CA 95060</w:t>
            </w:r>
          </w:p>
        </w:tc>
        <w:tc>
          <w:tcPr>
            <w:tcW w:w="173" w:type="dxa"/>
            <w:vAlign w:val="center"/>
          </w:tcPr>
          <w:p w:rsidR="00643F9B" w:rsidRPr="00E461EA" w:rsidRDefault="00643F9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643F9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Shasta County Health and Human Services Agency</w:t>
            </w:r>
          </w:p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Donnell Ewert, Director</w:t>
            </w:r>
          </w:p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 xml:space="preserve">2650 </w:t>
            </w:r>
            <w:proofErr w:type="spellStart"/>
            <w:r>
              <w:rPr>
                <w:rFonts w:ascii="Gotham Book" w:hAnsi="Gotham Book"/>
                <w:sz w:val="20"/>
                <w:szCs w:val="20"/>
              </w:rPr>
              <w:t>Breslauer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 xml:space="preserve"> Way</w:t>
            </w:r>
          </w:p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Redding, CA 96001</w:t>
            </w:r>
          </w:p>
        </w:tc>
      </w:tr>
      <w:tr w:rsidR="00795BCB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Sierra County Department of Human Services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Darden Bynum, Director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1019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proofErr w:type="spellStart"/>
            <w:r>
              <w:rPr>
                <w:rFonts w:ascii="Gotham Book" w:hAnsi="Gotham Book"/>
                <w:sz w:val="20"/>
                <w:szCs w:val="20"/>
              </w:rPr>
              <w:t>Loyalton</w:t>
            </w:r>
            <w:proofErr w:type="spellEnd"/>
            <w:r>
              <w:rPr>
                <w:rFonts w:ascii="Gotham Book" w:hAnsi="Gotham Book"/>
                <w:sz w:val="20"/>
                <w:szCs w:val="20"/>
              </w:rPr>
              <w:t>, CA 96118</w:t>
            </w:r>
          </w:p>
        </w:tc>
        <w:tc>
          <w:tcPr>
            <w:tcW w:w="173" w:type="dxa"/>
          </w:tcPr>
          <w:p w:rsidR="00795BCB" w:rsidRPr="00E461EA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Siskiyou County Health and Human Services Agency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6060 Campus Drive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Yreka, CA 96097</w:t>
            </w:r>
          </w:p>
        </w:tc>
        <w:tc>
          <w:tcPr>
            <w:tcW w:w="173" w:type="dxa"/>
            <w:vAlign w:val="center"/>
          </w:tcPr>
          <w:p w:rsidR="00795BCB" w:rsidRPr="00E461EA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Solano County Health and Social Services Department</w:t>
            </w:r>
          </w:p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Gerald Huber, Director</w:t>
            </w:r>
          </w:p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275 Beck Avenue, MS 5-200</w:t>
            </w:r>
          </w:p>
          <w:p w:rsidR="00795BCB" w:rsidRDefault="00795BCB" w:rsidP="00795BC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Fairfield, CA 94533-6804</w:t>
            </w:r>
          </w:p>
        </w:tc>
      </w:tr>
      <w:tr w:rsidR="00795BCB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Sonoma County Human Services Department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Jerry Dunn, Director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1539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Santa Rosa, CA 95402-1539</w:t>
            </w:r>
          </w:p>
        </w:tc>
        <w:tc>
          <w:tcPr>
            <w:tcW w:w="173" w:type="dxa"/>
          </w:tcPr>
          <w:p w:rsidR="00795BCB" w:rsidRPr="00E461EA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Stanislaus County Community Services Agency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Kathryn Harwell, Director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42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Modesto, CA 95353-0042</w:t>
            </w:r>
          </w:p>
        </w:tc>
        <w:tc>
          <w:tcPr>
            <w:tcW w:w="173" w:type="dxa"/>
            <w:vAlign w:val="center"/>
          </w:tcPr>
          <w:p w:rsidR="00795BCB" w:rsidRPr="00E461EA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Sutter County Human Services Department</w:t>
            </w:r>
          </w:p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Lori Harrah, Director</w:t>
            </w:r>
          </w:p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1535</w:t>
            </w:r>
          </w:p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Yuba City, CA 95992</w:t>
            </w:r>
          </w:p>
        </w:tc>
      </w:tr>
      <w:tr w:rsidR="00795BCB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Tehama County Department of Social Services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Amanda Sharp, Director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1515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Red Bluff, CA 96080</w:t>
            </w:r>
          </w:p>
        </w:tc>
        <w:tc>
          <w:tcPr>
            <w:tcW w:w="173" w:type="dxa"/>
          </w:tcPr>
          <w:p w:rsidR="00795BCB" w:rsidRPr="00E461EA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Trinity County Health and Human Services Department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Letty Garza, Director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1470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Weaverville, CA 96093-1470</w:t>
            </w:r>
          </w:p>
        </w:tc>
        <w:tc>
          <w:tcPr>
            <w:tcW w:w="173" w:type="dxa"/>
            <w:vAlign w:val="center"/>
          </w:tcPr>
          <w:p w:rsidR="00795BCB" w:rsidRPr="00E461EA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Tulare County Health and Human Services Agency</w:t>
            </w:r>
          </w:p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Juliet Webb, Director</w:t>
            </w:r>
          </w:p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5957 South Mooney Blvd.</w:t>
            </w:r>
          </w:p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Visalia, CA 93277-9394</w:t>
            </w:r>
          </w:p>
        </w:tc>
      </w:tr>
      <w:tr w:rsidR="00795BCB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Tuolumne County Department of Social Services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Ann Connolly, Director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20075 Cedar Road North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Sonora, CA 95370</w:t>
            </w:r>
          </w:p>
        </w:tc>
        <w:tc>
          <w:tcPr>
            <w:tcW w:w="173" w:type="dxa"/>
          </w:tcPr>
          <w:p w:rsidR="00795BCB" w:rsidRPr="00E461EA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795BCB" w:rsidRDefault="00795BCB" w:rsidP="00795BC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Ventura County Human Services Agency</w:t>
            </w:r>
          </w:p>
          <w:p w:rsidR="00795BCB" w:rsidRDefault="00795BCB" w:rsidP="00795BC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Mr. Barry Zimmerman, Director</w:t>
            </w:r>
          </w:p>
          <w:p w:rsidR="00795BCB" w:rsidRDefault="00795BCB" w:rsidP="00795BC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855 Partridge Drive</w:t>
            </w:r>
          </w:p>
          <w:p w:rsidR="00795BCB" w:rsidRDefault="00795BCB" w:rsidP="00795BC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Ventura, CA 93003</w:t>
            </w:r>
          </w:p>
        </w:tc>
        <w:tc>
          <w:tcPr>
            <w:tcW w:w="173" w:type="dxa"/>
            <w:vAlign w:val="center"/>
          </w:tcPr>
          <w:p w:rsidR="00795BCB" w:rsidRPr="00E461EA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Yolo County Health and Human Services Agency</w:t>
            </w:r>
          </w:p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Director</w:t>
            </w:r>
          </w:p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137 North Cottonwood St.</w:t>
            </w:r>
          </w:p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Woodland, CA 95695</w:t>
            </w:r>
          </w:p>
        </w:tc>
      </w:tr>
      <w:tr w:rsidR="00795BCB" w:rsidRPr="00E461EA" w:rsidTr="00E461EA">
        <w:trPr>
          <w:cantSplit/>
          <w:trHeight w:hRule="exact" w:val="1440"/>
        </w:trPr>
        <w:tc>
          <w:tcPr>
            <w:tcW w:w="3787" w:type="dxa"/>
            <w:vAlign w:val="center"/>
          </w:tcPr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lastRenderedPageBreak/>
              <w:t>Yuba County Health and Human Services Department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Ms. Jennifer Vazquez, Director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PO Box 2320</w:t>
            </w:r>
          </w:p>
          <w:p w:rsidR="00795BCB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Marysville, CA 95901</w:t>
            </w:r>
          </w:p>
        </w:tc>
        <w:tc>
          <w:tcPr>
            <w:tcW w:w="173" w:type="dxa"/>
          </w:tcPr>
          <w:p w:rsidR="00795BCB" w:rsidRPr="00E461EA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795BCB" w:rsidRDefault="00795BCB" w:rsidP="00795BC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173" w:type="dxa"/>
            <w:vAlign w:val="center"/>
          </w:tcPr>
          <w:p w:rsidR="00795BCB" w:rsidRPr="00E461EA" w:rsidRDefault="00795BCB" w:rsidP="00E461EA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3787" w:type="dxa"/>
            <w:vAlign w:val="center"/>
          </w:tcPr>
          <w:p w:rsidR="00795BCB" w:rsidRDefault="00795BCB" w:rsidP="00643F9B">
            <w:pPr>
              <w:ind w:left="95" w:right="95"/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:rsidR="00E461EA" w:rsidRPr="00E461EA" w:rsidRDefault="00E461EA" w:rsidP="00E461EA">
      <w:pPr>
        <w:ind w:left="95" w:right="95"/>
        <w:rPr>
          <w:rFonts w:ascii="Gotham Book" w:hAnsi="Gotham Book"/>
          <w:vanish/>
          <w:sz w:val="20"/>
          <w:szCs w:val="20"/>
        </w:rPr>
      </w:pPr>
    </w:p>
    <w:sectPr w:rsidR="00E461EA" w:rsidRPr="00E461EA" w:rsidSect="00E461EA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EA"/>
    <w:rsid w:val="00063F31"/>
    <w:rsid w:val="00157885"/>
    <w:rsid w:val="002C23C2"/>
    <w:rsid w:val="0037441D"/>
    <w:rsid w:val="00475277"/>
    <w:rsid w:val="005A0F02"/>
    <w:rsid w:val="00643F9B"/>
    <w:rsid w:val="00694EE4"/>
    <w:rsid w:val="006B2177"/>
    <w:rsid w:val="00795BCB"/>
    <w:rsid w:val="007A7BFC"/>
    <w:rsid w:val="008731FE"/>
    <w:rsid w:val="00886A6F"/>
    <w:rsid w:val="00901559"/>
    <w:rsid w:val="0091210E"/>
    <w:rsid w:val="009953E4"/>
    <w:rsid w:val="00A34CE8"/>
    <w:rsid w:val="00AF124A"/>
    <w:rsid w:val="00E461EA"/>
    <w:rsid w:val="00E664AA"/>
    <w:rsid w:val="00F7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6083"/>
  <w15:chartTrackingRefBased/>
  <w15:docId w15:val="{DD028E0F-2D89-4705-AA2B-EA53C5B7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Hall</dc:creator>
  <cp:keywords/>
  <dc:description/>
  <cp:lastModifiedBy>Carly Hall</cp:lastModifiedBy>
  <cp:revision>2</cp:revision>
  <cp:lastPrinted>2016-05-06T15:50:00Z</cp:lastPrinted>
  <dcterms:created xsi:type="dcterms:W3CDTF">2016-06-14T22:27:00Z</dcterms:created>
  <dcterms:modified xsi:type="dcterms:W3CDTF">2016-06-14T22:27:00Z</dcterms:modified>
</cp:coreProperties>
</file>